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42226B08" w:rsidR="00536137" w:rsidRPr="006C586C" w:rsidRDefault="00837590" w:rsidP="006C586C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6C586C">
        <w:rPr>
          <w:rFonts w:cstheme="majorHAnsi"/>
          <w:b/>
          <w:caps/>
          <w:color w:val="D0003C"/>
          <w:spacing w:val="20"/>
          <w:sz w:val="44"/>
          <w:szCs w:val="28"/>
        </w:rPr>
        <w:t>Logboek uitbraak</w:t>
      </w:r>
      <w:r w:rsidR="00BE61D9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lwi 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623BAF1E" w:rsidR="004161B3" w:rsidRPr="0064239F" w:rsidRDefault="004161B3" w:rsidP="004161B3">
      <w:pPr>
        <w:pStyle w:val="Geenafstand"/>
        <w:rPr>
          <w:b/>
          <w:sz w:val="32"/>
          <w:szCs w:val="32"/>
        </w:rPr>
      </w:pPr>
      <w:r w:rsidRPr="0064239F">
        <w:rPr>
          <w:b/>
          <w:sz w:val="32"/>
          <w:szCs w:val="32"/>
        </w:rPr>
        <w:t>Aanwezigen</w:t>
      </w:r>
      <w:r w:rsidR="00BE61D9" w:rsidRPr="0064239F">
        <w:rPr>
          <w:b/>
          <w:sz w:val="32"/>
          <w:szCs w:val="32"/>
        </w:rPr>
        <w:t>: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Actielijst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D250D7" w:rsidRPr="00C709A2" w14:paraId="722531E6" w14:textId="77777777" w:rsidTr="00EA35D7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3D8EAD5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59CF41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Datum: </w:t>
            </w: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114DF300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7670012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Tijd: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tot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41E8C07B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192D1902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Locatie overleg:</w:t>
            </w:r>
          </w:p>
        </w:tc>
      </w:tr>
      <w:tr w:rsidR="00D250D7" w:rsidRPr="00C709A2" w14:paraId="36E52F84" w14:textId="77777777" w:rsidTr="007F2E21">
        <w:tc>
          <w:tcPr>
            <w:tcW w:w="7650" w:type="dxa"/>
            <w:gridSpan w:val="4"/>
            <w:shd w:val="clear" w:color="auto" w:fill="E2EFD9" w:themeFill="accent6" w:themeFillTint="33"/>
          </w:tcPr>
          <w:p w14:paraId="17F82C0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6BE02E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 Stand van zaken 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14:paraId="62822325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358B2A5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Wie</w:t>
            </w:r>
          </w:p>
        </w:tc>
      </w:tr>
      <w:tr w:rsidR="00D250D7" w:rsidRPr="00C709A2" w14:paraId="43F32612" w14:textId="77777777" w:rsidTr="00EA35D7">
        <w:tc>
          <w:tcPr>
            <w:tcW w:w="562" w:type="dxa"/>
          </w:tcPr>
          <w:p w14:paraId="115CACDA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</w:t>
            </w:r>
          </w:p>
        </w:tc>
        <w:tc>
          <w:tcPr>
            <w:tcW w:w="7088" w:type="dxa"/>
            <w:gridSpan w:val="3"/>
          </w:tcPr>
          <w:p w14:paraId="2B5FEF21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1A6586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36580D49" w14:textId="77777777" w:rsidTr="00EA35D7">
        <w:tc>
          <w:tcPr>
            <w:tcW w:w="562" w:type="dxa"/>
          </w:tcPr>
          <w:p w14:paraId="62086850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2</w:t>
            </w:r>
          </w:p>
        </w:tc>
        <w:tc>
          <w:tcPr>
            <w:tcW w:w="7088" w:type="dxa"/>
            <w:gridSpan w:val="3"/>
          </w:tcPr>
          <w:p w14:paraId="7796B4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6BA50FB2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455451A2" w14:textId="77777777" w:rsidTr="00EA35D7">
        <w:tc>
          <w:tcPr>
            <w:tcW w:w="562" w:type="dxa"/>
          </w:tcPr>
          <w:p w14:paraId="6B02797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3</w:t>
            </w:r>
          </w:p>
        </w:tc>
        <w:tc>
          <w:tcPr>
            <w:tcW w:w="7088" w:type="dxa"/>
            <w:gridSpan w:val="3"/>
          </w:tcPr>
          <w:p w14:paraId="58FAC32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271E028B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D992E1B" w14:textId="77777777" w:rsidTr="00EA35D7">
        <w:tc>
          <w:tcPr>
            <w:tcW w:w="562" w:type="dxa"/>
          </w:tcPr>
          <w:p w14:paraId="4ECC841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4</w:t>
            </w:r>
          </w:p>
        </w:tc>
        <w:tc>
          <w:tcPr>
            <w:tcW w:w="7088" w:type="dxa"/>
            <w:gridSpan w:val="3"/>
          </w:tcPr>
          <w:p w14:paraId="16F4A187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1E587D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A1AF5C5" w14:textId="77777777" w:rsidTr="00EA35D7">
        <w:tc>
          <w:tcPr>
            <w:tcW w:w="562" w:type="dxa"/>
            <w:tcBorders>
              <w:bottom w:val="single" w:sz="4" w:space="0" w:color="auto"/>
            </w:tcBorders>
          </w:tcPr>
          <w:p w14:paraId="188A83F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14F5A9D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F819AC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4FDB865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529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5F3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EAA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DE69B53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EF9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E86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264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0C21A99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A7D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406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F886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2ADC9B2C" w14:textId="77777777" w:rsidTr="00EA35D7">
        <w:tc>
          <w:tcPr>
            <w:tcW w:w="562" w:type="dxa"/>
            <w:tcBorders>
              <w:top w:val="single" w:sz="4" w:space="0" w:color="auto"/>
            </w:tcBorders>
          </w:tcPr>
          <w:p w14:paraId="11834B55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74EDB6F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E923A8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5E1187D5" w14:textId="77777777" w:rsidTr="00EA35D7">
        <w:tc>
          <w:tcPr>
            <w:tcW w:w="562" w:type="dxa"/>
          </w:tcPr>
          <w:p w14:paraId="6C39B50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10</w:t>
            </w:r>
          </w:p>
        </w:tc>
        <w:tc>
          <w:tcPr>
            <w:tcW w:w="7088" w:type="dxa"/>
            <w:gridSpan w:val="3"/>
          </w:tcPr>
          <w:p w14:paraId="7CE3E4A0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DC6C8C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Besluitenlijst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7F2E21" w:rsidRPr="00C709A2" w14:paraId="0EE8444F" w14:textId="77777777" w:rsidTr="00EA35D7">
        <w:tc>
          <w:tcPr>
            <w:tcW w:w="1376" w:type="dxa"/>
            <w:shd w:val="clear" w:color="auto" w:fill="C5E0B3"/>
          </w:tcPr>
          <w:p w14:paraId="50302051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6154A25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Datum</w:t>
            </w:r>
          </w:p>
          <w:p w14:paraId="06E58296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  <w:tc>
          <w:tcPr>
            <w:tcW w:w="7833" w:type="dxa"/>
            <w:shd w:val="clear" w:color="auto" w:fill="C5E0B3"/>
          </w:tcPr>
          <w:p w14:paraId="2DCF5BD5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0702BBB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Besluit</w:t>
            </w:r>
          </w:p>
        </w:tc>
      </w:tr>
      <w:tr w:rsidR="007F2E21" w:rsidRPr="00C709A2" w14:paraId="6892FED4" w14:textId="77777777" w:rsidTr="00EA35D7">
        <w:tc>
          <w:tcPr>
            <w:tcW w:w="1376" w:type="dxa"/>
          </w:tcPr>
          <w:p w14:paraId="7F91429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02B4AE65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0661C4A6" w14:textId="77777777" w:rsidTr="00EA35D7">
        <w:tc>
          <w:tcPr>
            <w:tcW w:w="1376" w:type="dxa"/>
          </w:tcPr>
          <w:p w14:paraId="6A46F650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F64501A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0DDD34F" w14:textId="77777777" w:rsidTr="00EA35D7">
        <w:tc>
          <w:tcPr>
            <w:tcW w:w="1376" w:type="dxa"/>
          </w:tcPr>
          <w:p w14:paraId="6FC1C78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781175B7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4CC8BA89" w14:textId="77777777" w:rsidTr="00EA35D7">
        <w:tc>
          <w:tcPr>
            <w:tcW w:w="1376" w:type="dxa"/>
          </w:tcPr>
          <w:p w14:paraId="690051D7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4C50A4A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E667ADF" w14:textId="77777777" w:rsidTr="00EA35D7">
        <w:tc>
          <w:tcPr>
            <w:tcW w:w="1376" w:type="dxa"/>
          </w:tcPr>
          <w:p w14:paraId="4BA8F1E3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B545C5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2A840994" w14:textId="77777777" w:rsidTr="00EA35D7">
        <w:tc>
          <w:tcPr>
            <w:tcW w:w="1376" w:type="dxa"/>
          </w:tcPr>
          <w:p w14:paraId="1C84A8F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8539B9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75BAF42E" w14:textId="77777777" w:rsidTr="00EA35D7">
        <w:tc>
          <w:tcPr>
            <w:tcW w:w="1376" w:type="dxa"/>
          </w:tcPr>
          <w:p w14:paraId="26704EE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D90C3F9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4A840" w14:textId="77777777" w:rsidR="005A0BF7" w:rsidRDefault="005A0BF7" w:rsidP="00DF2F76">
      <w:r>
        <w:separator/>
      </w:r>
    </w:p>
  </w:endnote>
  <w:endnote w:type="continuationSeparator" w:id="0">
    <w:p w14:paraId="53C4D57A" w14:textId="77777777" w:rsidR="005A0BF7" w:rsidRDefault="005A0BF7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6F113BD8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677012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="00000FF9">
      <w:rPr>
        <w:rFonts w:ascii="Calibri Light" w:hAnsi="Calibri Light" w:cs="Calibri Light"/>
        <w:sz w:val="20"/>
        <w:szCs w:val="20"/>
      </w:rPr>
      <w:t>s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875A66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35D07" w14:textId="77777777" w:rsidR="00322052" w:rsidRDefault="0032205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34F30" w14:textId="77777777" w:rsidR="005A0BF7" w:rsidRDefault="005A0BF7" w:rsidP="00DF2F76">
      <w:r>
        <w:separator/>
      </w:r>
    </w:p>
  </w:footnote>
  <w:footnote w:type="continuationSeparator" w:id="0">
    <w:p w14:paraId="695C8E0F" w14:textId="77777777" w:rsidR="005A0BF7" w:rsidRDefault="005A0BF7" w:rsidP="00DF2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93CF0" w14:textId="77777777" w:rsidR="00322052" w:rsidRDefault="0032205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C3E3B" w14:textId="77777777" w:rsidR="00322052" w:rsidRDefault="00322052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200B8" w14:textId="77777777" w:rsidR="00322052" w:rsidRDefault="00322052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00FF9"/>
    <w:rsid w:val="000B2445"/>
    <w:rsid w:val="00151DFE"/>
    <w:rsid w:val="00287F18"/>
    <w:rsid w:val="00322052"/>
    <w:rsid w:val="003415A2"/>
    <w:rsid w:val="0034779E"/>
    <w:rsid w:val="00357EB4"/>
    <w:rsid w:val="003D586C"/>
    <w:rsid w:val="003F7784"/>
    <w:rsid w:val="004161B3"/>
    <w:rsid w:val="004F2BE9"/>
    <w:rsid w:val="00536137"/>
    <w:rsid w:val="00573674"/>
    <w:rsid w:val="005A0BF7"/>
    <w:rsid w:val="005A68E7"/>
    <w:rsid w:val="0060099E"/>
    <w:rsid w:val="0064239F"/>
    <w:rsid w:val="00677012"/>
    <w:rsid w:val="006C586C"/>
    <w:rsid w:val="006E46DF"/>
    <w:rsid w:val="00755C07"/>
    <w:rsid w:val="007F2E21"/>
    <w:rsid w:val="007F517C"/>
    <w:rsid w:val="00813AA6"/>
    <w:rsid w:val="00837590"/>
    <w:rsid w:val="00875A66"/>
    <w:rsid w:val="009B02CB"/>
    <w:rsid w:val="00A359A1"/>
    <w:rsid w:val="00A91D40"/>
    <w:rsid w:val="00AC73F6"/>
    <w:rsid w:val="00AD61C3"/>
    <w:rsid w:val="00BE61D9"/>
    <w:rsid w:val="00BF4DF7"/>
    <w:rsid w:val="00C25E49"/>
    <w:rsid w:val="00D250D7"/>
    <w:rsid w:val="00D329F6"/>
    <w:rsid w:val="00D915FE"/>
    <w:rsid w:val="00DE4889"/>
    <w:rsid w:val="00DF2F76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247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6</cp:revision>
  <dcterms:created xsi:type="dcterms:W3CDTF">2026-02-26T12:37:00Z</dcterms:created>
  <dcterms:modified xsi:type="dcterms:W3CDTF">2026-03-09T09:37:00Z</dcterms:modified>
</cp:coreProperties>
</file>