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7F474C0F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 w:rsidR="00F40E00">
              <w:rPr>
                <w:b/>
              </w:rPr>
              <w:t xml:space="preserve"> Luchtweginfecties</w:t>
            </w:r>
            <w:r w:rsidR="00412D28">
              <w:rPr>
                <w:b/>
              </w:rPr>
              <w:t xml:space="preserve"> code </w:t>
            </w:r>
            <w:r w:rsidR="00E00966">
              <w:rPr>
                <w:b/>
              </w:rPr>
              <w:t>ro</w:t>
            </w:r>
            <w:r w:rsidR="00F40E00">
              <w:rPr>
                <w:b/>
              </w:rPr>
              <w:t>od</w:t>
            </w:r>
          </w:p>
        </w:tc>
        <w:tc>
          <w:tcPr>
            <w:tcW w:w="2725" w:type="dxa"/>
          </w:tcPr>
          <w:p w14:paraId="4DAAE6CC" w14:textId="54DD4D1F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48E48058" w14:textId="011C80E5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D898B43" w14:textId="60B05A69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88967FA" w14:textId="7A66C8FE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5439BD0C" w14:textId="46164A1A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025B1FE" w14:textId="212A425B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D4051CE" w14:textId="77777777" w:rsidR="00970665" w:rsidRPr="00D1793A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000000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000000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Content>
        <w:p w14:paraId="08EB6326" w14:textId="5B75432F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>w familielid die bij ons in zorg is,</w:t>
          </w:r>
          <w:r>
            <w:t xml:space="preserve"> meerdere mensen </w:t>
          </w:r>
          <w:r w:rsidR="0002748C">
            <w:t xml:space="preserve">met </w:t>
          </w:r>
          <w:r w:rsidR="00C71866">
            <w:t xml:space="preserve">een luchtweginfectie </w:t>
          </w:r>
          <w:r w:rsidR="0002748C">
            <w:t>aanwezig zijn.</w:t>
          </w:r>
        </w:p>
        <w:p w14:paraId="4565305C" w14:textId="3C10B387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het </w:t>
          </w:r>
          <w:r w:rsidR="00C71866">
            <w:t xml:space="preserve">virus dat de luchtweginfectie veroorzaakt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408374DA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E00966">
            <w:t>ro</w:t>
          </w:r>
          <w:r w:rsidR="00F40E00">
            <w:t>od</w:t>
          </w:r>
          <w:r w:rsidR="0002748C">
            <w:t xml:space="preserve"> </w:t>
          </w:r>
          <w:r>
            <w:t>wat betekent dat:</w:t>
          </w:r>
        </w:p>
        <w:p w14:paraId="63863CA4" w14:textId="56E2786D" w:rsidR="00DB342C" w:rsidRDefault="00DB342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De afdeling/groep gesloten is. Medewerkers en cliënten mogen de afdeling/groep niet verlaten. Uitzondering hierop is als uw naaste </w:t>
          </w:r>
          <w:r w:rsidR="00C71866">
            <w:t>geen luchtweginfectie heeft</w:t>
          </w:r>
          <w:r>
            <w:t xml:space="preserve"> en u met uw naaste via de kortste weg naar buiten gaat en ook via deze route terug naar de afdeling/groep komt. </w:t>
          </w:r>
        </w:p>
        <w:p w14:paraId="5F0695EE" w14:textId="697920C9" w:rsidR="0002748C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</w:t>
          </w:r>
          <w:r w:rsidR="00DB342C">
            <w:t>/groep</w:t>
          </w:r>
          <w:r>
            <w:t xml:space="preserve"> voor het betreden een mondneusmasker draagt. Deze maskers worden bij de deur van de afdeling aangeboden.</w:t>
          </w:r>
        </w:p>
        <w:p w14:paraId="55561746" w14:textId="21DD6BDA" w:rsidR="00412D28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We </w:t>
          </w:r>
          <w:r w:rsidR="00412D28">
            <w:t xml:space="preserve">u vragen bij binnenkomst en verlaten </w:t>
          </w:r>
          <w:r>
            <w:t xml:space="preserve">van de afdeling/groep </w:t>
          </w:r>
          <w:r w:rsidR="00412D28">
            <w:t>de handen te wassen of in te wrijven met handalcohol</w:t>
          </w:r>
        </w:p>
        <w:p w14:paraId="26422ED2" w14:textId="63F2ACA5" w:rsidR="00651831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uw naaste</w:t>
          </w:r>
          <w:r w:rsidR="00651831">
            <w:t xml:space="preserve">, wanneer deze </w:t>
          </w:r>
          <w:r w:rsidR="00C71866">
            <w:t>een luchtweginfectie heeft</w:t>
          </w:r>
          <w:r w:rsidR="00651831">
            <w:t xml:space="preserve">, </w:t>
          </w:r>
          <w:r>
            <w:t>alleen op de eigen kamer mag bezoeken en dus niet in andere ruimten van de afdeling/groep zoals de huiskamer.</w:t>
          </w:r>
          <w:r w:rsidR="00651831">
            <w:t xml:space="preserve"> </w:t>
          </w:r>
        </w:p>
        <w:p w14:paraId="467F5965" w14:textId="06DFFB5A" w:rsidR="0002748C" w:rsidRDefault="00651831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de aanwijzingen op de deurkaart van de kamer opvolgt en u een masker, schort, handschoenen en een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393D6F0F" w14:textId="40A24093" w:rsidR="00E55976" w:rsidRPr="00970665" w:rsidRDefault="00055B99" w:rsidP="00970665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000000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000000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3A74C" w14:textId="77777777" w:rsidR="00CA7266" w:rsidRDefault="00CA7266" w:rsidP="003560C6">
      <w:pPr>
        <w:spacing w:after="0" w:line="240" w:lineRule="auto"/>
      </w:pPr>
      <w:r>
        <w:separator/>
      </w:r>
    </w:p>
  </w:endnote>
  <w:endnote w:type="continuationSeparator" w:id="0">
    <w:p w14:paraId="58940197" w14:textId="77777777" w:rsidR="00CA7266" w:rsidRDefault="00CA7266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490C3" w14:textId="77777777" w:rsidR="00FB0DDF" w:rsidRDefault="00FB0DDF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1FB36" w14:textId="77777777" w:rsidR="00FB0DDF" w:rsidRDefault="00FB0DD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23946" w14:textId="77777777" w:rsidR="00CA7266" w:rsidRDefault="00CA7266" w:rsidP="003560C6">
      <w:pPr>
        <w:spacing w:after="0" w:line="240" w:lineRule="auto"/>
      </w:pPr>
      <w:r>
        <w:separator/>
      </w:r>
    </w:p>
  </w:footnote>
  <w:footnote w:type="continuationSeparator" w:id="0">
    <w:p w14:paraId="3EBE49D7" w14:textId="77777777" w:rsidR="00CA7266" w:rsidRDefault="00CA7266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B1CFE" w14:textId="77777777" w:rsidR="00FB0DDF" w:rsidRDefault="00FB0DDF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4EB8CF9E" w:rsidR="001E0DD9" w:rsidRDefault="001E0DD9" w:rsidP="003560C6">
    <w:pPr>
      <w:pStyle w:val="Koptekst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3906A" w14:textId="47A43B3B" w:rsidR="00FB0DDF" w:rsidRDefault="00FB0DDF">
    <w:pPr>
      <w:pStyle w:val="Koptekst"/>
    </w:pPr>
    <w:r>
      <w:fldChar w:fldCharType="begin"/>
    </w:r>
    <w:r>
      <w:instrText xml:space="preserve"> INCLUDEPICTURE "https://pietersenbloklands.nl/wp-content/uploads/2022/05/beeldmerk.png" \* MERGEFORMATINET </w:instrText>
    </w:r>
    <w:r>
      <w:fldChar w:fldCharType="separate"/>
    </w:r>
    <w:r>
      <w:rPr>
        <w:noProof/>
      </w:rPr>
      <w:drawing>
        <wp:inline distT="0" distB="0" distL="0" distR="0" wp14:anchorId="02812572" wp14:editId="2F86462E">
          <wp:extent cx="3569970" cy="842645"/>
          <wp:effectExtent l="0" t="0" r="0" b="0"/>
          <wp:docPr id="1" name="Afbeelding 1" descr="St. Pieters en Bloklands Gasthui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. Pieters en Bloklands Gasthuis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997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C6C7E"/>
    <w:rsid w:val="001E0DD9"/>
    <w:rsid w:val="00242AE4"/>
    <w:rsid w:val="002A64FB"/>
    <w:rsid w:val="002B7BDD"/>
    <w:rsid w:val="00323942"/>
    <w:rsid w:val="003560C6"/>
    <w:rsid w:val="003C2362"/>
    <w:rsid w:val="003D6E0D"/>
    <w:rsid w:val="003E261A"/>
    <w:rsid w:val="003F06C3"/>
    <w:rsid w:val="00400405"/>
    <w:rsid w:val="004042E2"/>
    <w:rsid w:val="00412D28"/>
    <w:rsid w:val="004173F6"/>
    <w:rsid w:val="004510A4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74B8"/>
    <w:rsid w:val="0075498F"/>
    <w:rsid w:val="007B2685"/>
    <w:rsid w:val="00863454"/>
    <w:rsid w:val="00866EC2"/>
    <w:rsid w:val="00876E88"/>
    <w:rsid w:val="00882815"/>
    <w:rsid w:val="00890B23"/>
    <w:rsid w:val="008B4ECD"/>
    <w:rsid w:val="008E402F"/>
    <w:rsid w:val="00915DBB"/>
    <w:rsid w:val="0093356E"/>
    <w:rsid w:val="00933BA7"/>
    <w:rsid w:val="00970665"/>
    <w:rsid w:val="0097773E"/>
    <w:rsid w:val="009E7407"/>
    <w:rsid w:val="009F30BC"/>
    <w:rsid w:val="00A040A3"/>
    <w:rsid w:val="00A44F3B"/>
    <w:rsid w:val="00A53FC4"/>
    <w:rsid w:val="00A60DAA"/>
    <w:rsid w:val="00AB2922"/>
    <w:rsid w:val="00B3045C"/>
    <w:rsid w:val="00B71A50"/>
    <w:rsid w:val="00C13475"/>
    <w:rsid w:val="00C71866"/>
    <w:rsid w:val="00C75E44"/>
    <w:rsid w:val="00C928C0"/>
    <w:rsid w:val="00CA7266"/>
    <w:rsid w:val="00CE4533"/>
    <w:rsid w:val="00D1793A"/>
    <w:rsid w:val="00D17CBD"/>
    <w:rsid w:val="00D433BB"/>
    <w:rsid w:val="00D56577"/>
    <w:rsid w:val="00DB342C"/>
    <w:rsid w:val="00DB47F4"/>
    <w:rsid w:val="00DF0BA4"/>
    <w:rsid w:val="00E00966"/>
    <w:rsid w:val="00E01848"/>
    <w:rsid w:val="00E55976"/>
    <w:rsid w:val="00E67BB4"/>
    <w:rsid w:val="00EA5155"/>
    <w:rsid w:val="00F01C96"/>
    <w:rsid w:val="00F072E0"/>
    <w:rsid w:val="00F40E00"/>
    <w:rsid w:val="00F52B66"/>
    <w:rsid w:val="00F9350F"/>
    <w:rsid w:val="00FB0DDF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0D4A96"/>
    <w:rsid w:val="00430318"/>
    <w:rsid w:val="00470851"/>
    <w:rsid w:val="0062089C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2023-10-17T09:36:00Z</dcterms:created>
  <dcterms:modified xsi:type="dcterms:W3CDTF">2023-10-17T09:36:00Z</dcterms:modified>
</cp:coreProperties>
</file>